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D36F06" w:rsidRPr="005C3621">
        <w:rPr>
          <w:rFonts w:ascii="Times New Roman" w:hAnsi="Times New Roman"/>
          <w:sz w:val="28"/>
          <w:szCs w:val="28"/>
        </w:rPr>
        <w:t>ГрК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AD283D">
        <w:rPr>
          <w:rFonts w:ascii="Times New Roman" w:hAnsi="Times New Roman"/>
          <w:sz w:val="28"/>
          <w:szCs w:val="28"/>
        </w:rPr>
        <w:t>Калиновка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D904A2">
        <w:rPr>
          <w:rFonts w:ascii="Times New Roman" w:hAnsi="Times New Roman"/>
          <w:noProof/>
          <w:sz w:val="28"/>
          <w:szCs w:val="28"/>
        </w:rPr>
        <w:t>Ка</w:t>
      </w:r>
      <w:r w:rsidR="00016262">
        <w:rPr>
          <w:rFonts w:ascii="Times New Roman" w:hAnsi="Times New Roman"/>
          <w:noProof/>
          <w:sz w:val="28"/>
          <w:szCs w:val="28"/>
        </w:rPr>
        <w:t xml:space="preserve">линовка </w:t>
      </w:r>
      <w:bookmarkStart w:id="0" w:name="_GoBack"/>
      <w:bookmarkEnd w:id="0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D283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AD283D">
        <w:rPr>
          <w:rFonts w:ascii="Times New Roman" w:hAnsi="Times New Roman"/>
          <w:color w:val="000000" w:themeColor="text1"/>
          <w:sz w:val="28"/>
          <w:szCs w:val="28"/>
        </w:rPr>
        <w:t>Калиновка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AD283D">
        <w:rPr>
          <w:rFonts w:ascii="Times New Roman" w:hAnsi="Times New Roman"/>
          <w:color w:val="000000" w:themeColor="text1"/>
          <w:sz w:val="28"/>
          <w:szCs w:val="28"/>
        </w:rPr>
        <w:t>Калиновка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D904A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AD28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Калиновка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AD28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Калиновка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AD283D">
        <w:rPr>
          <w:rFonts w:ascii="Times New Roman" w:hAnsi="Times New Roman"/>
          <w:color w:val="000000" w:themeColor="text1"/>
          <w:sz w:val="28"/>
          <w:szCs w:val="28"/>
        </w:rPr>
        <w:t>Калиновка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41DCB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proofErr w:type="gram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5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F06"/>
    <w:rsid w:val="00016262"/>
    <w:rsid w:val="00093F55"/>
    <w:rsid w:val="00265B8A"/>
    <w:rsid w:val="003A07DC"/>
    <w:rsid w:val="004B5FBD"/>
    <w:rsid w:val="005E0939"/>
    <w:rsid w:val="00641DCB"/>
    <w:rsid w:val="006632C3"/>
    <w:rsid w:val="00690C38"/>
    <w:rsid w:val="006C3BCD"/>
    <w:rsid w:val="006C5967"/>
    <w:rsid w:val="006F55E1"/>
    <w:rsid w:val="00781C70"/>
    <w:rsid w:val="00795320"/>
    <w:rsid w:val="00796041"/>
    <w:rsid w:val="008354E0"/>
    <w:rsid w:val="00907A4A"/>
    <w:rsid w:val="009A5687"/>
    <w:rsid w:val="00A573DD"/>
    <w:rsid w:val="00AA23A3"/>
    <w:rsid w:val="00AD283D"/>
    <w:rsid w:val="00C00C71"/>
    <w:rsid w:val="00C54A9E"/>
    <w:rsid w:val="00D36F06"/>
    <w:rsid w:val="00D65C3B"/>
    <w:rsid w:val="00D904A2"/>
    <w:rsid w:val="00DD55E2"/>
    <w:rsid w:val="00E44A1D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12</cp:revision>
  <dcterms:created xsi:type="dcterms:W3CDTF">2020-08-03T09:47:00Z</dcterms:created>
  <dcterms:modified xsi:type="dcterms:W3CDTF">2020-08-03T12:58:00Z</dcterms:modified>
</cp:coreProperties>
</file>